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969" w:rsidRPr="004B4A1F" w:rsidRDefault="00C53969" w:rsidP="00C5396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B4A1F">
        <w:rPr>
          <w:rFonts w:ascii="Times New Roman" w:hAnsi="Times New Roman" w:cs="Times New Roman"/>
          <w:b/>
          <w:sz w:val="24"/>
        </w:rPr>
        <w:t>Анкета «Изучение мнения родителей о качестве оказания услуг дошкольного образования»</w:t>
      </w:r>
    </w:p>
    <w:p w:rsidR="004B4A1F" w:rsidRDefault="004B4A1F" w:rsidP="004B4A1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53969" w:rsidRPr="00C53969" w:rsidRDefault="00C53969" w:rsidP="004B4A1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53969">
        <w:rPr>
          <w:rFonts w:ascii="Times New Roman" w:hAnsi="Times New Roman" w:cs="Times New Roman"/>
          <w:sz w:val="24"/>
        </w:rPr>
        <w:t>Уважаемые родители!</w:t>
      </w:r>
    </w:p>
    <w:p w:rsidR="00C53969" w:rsidRPr="004B4A1F" w:rsidRDefault="00C53969" w:rsidP="004B4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4A1F">
        <w:rPr>
          <w:rFonts w:ascii="Times New Roman" w:hAnsi="Times New Roman" w:cs="Times New Roman"/>
          <w:sz w:val="24"/>
          <w:szCs w:val="24"/>
        </w:rPr>
        <w:t>Данное исследование проводится для использования результатов при формировании управленческих решений, направленных на повышение качества предоставления услуг дошкольного образования.</w:t>
      </w:r>
    </w:p>
    <w:p w:rsidR="004B4A1F" w:rsidRDefault="004B4A1F" w:rsidP="004B4A1F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</w:p>
    <w:p w:rsidR="004B4A1F" w:rsidRDefault="00C53969" w:rsidP="004B4A1F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Просим Вас принять участие в данном исследовании, ответив на вопросы, содержащиеся в анкете. </w:t>
      </w:r>
      <w:bookmarkStart w:id="0" w:name="_GoBack"/>
      <w:bookmarkEnd w:id="0"/>
    </w:p>
    <w:p w:rsidR="00C53969" w:rsidRDefault="00C53969" w:rsidP="004B4A1F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Укажите группу, которую посещает Ваш ребёнок: группа № _________ </w:t>
      </w:r>
    </w:p>
    <w:p w:rsidR="004B4A1F" w:rsidRPr="00C53969" w:rsidRDefault="004B4A1F" w:rsidP="004B4A1F">
      <w:pPr>
        <w:spacing w:after="0"/>
        <w:ind w:firstLine="426"/>
        <w:jc w:val="both"/>
        <w:rPr>
          <w:rFonts w:ascii="Times New Roman" w:hAnsi="Times New Roman" w:cs="Times New Roman"/>
          <w:sz w:val="20"/>
        </w:rPr>
      </w:pPr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1. Удовлетворяет ли Вас качество образовательных результатов? 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а) п</w:t>
      </w:r>
      <w:r w:rsidR="004B4A1F">
        <w:rPr>
          <w:rFonts w:ascii="Times New Roman" w:hAnsi="Times New Roman" w:cs="Times New Roman"/>
          <w:sz w:val="20"/>
        </w:rPr>
        <w:t xml:space="preserve">олностью удовлетворяет </w:t>
      </w:r>
      <w:r w:rsidR="004B4A1F" w:rsidRPr="00C53969">
        <w:rPr>
          <w:rFonts w:ascii="Times New Roman" w:hAnsi="Times New Roman" w:cs="Times New Roman"/>
          <w:sz w:val="20"/>
        </w:rPr>
        <w:t>б) скорее всего, удовлетворяет</w:t>
      </w:r>
    </w:p>
    <w:p w:rsidR="00C53969" w:rsidRPr="00C53969" w:rsidRDefault="004B4A1F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в) частично удовлетворяет </w:t>
      </w:r>
      <w:r w:rsidR="00C53969" w:rsidRPr="00C53969">
        <w:rPr>
          <w:rFonts w:ascii="Times New Roman" w:hAnsi="Times New Roman" w:cs="Times New Roman"/>
          <w:sz w:val="20"/>
        </w:rPr>
        <w:t xml:space="preserve">г) совершенно </w:t>
      </w:r>
      <w:r w:rsidR="00C53969" w:rsidRPr="00C53969">
        <w:rPr>
          <w:rFonts w:ascii="Times New Roman" w:hAnsi="Times New Roman" w:cs="Times New Roman"/>
          <w:sz w:val="20"/>
        </w:rPr>
        <w:t>не удовлетворяет</w:t>
      </w:r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2. Удовлетворяет ли Вас качество предоставляемых образовательных услуг? 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а) полностью удовлетворяет б) скорее всего, удовлетворяет</w:t>
      </w:r>
    </w:p>
    <w:p w:rsidR="00C53969" w:rsidRP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в) частично удовлетворяет г) совершенно не</w:t>
      </w:r>
      <w:r>
        <w:rPr>
          <w:rFonts w:ascii="Times New Roman" w:hAnsi="Times New Roman" w:cs="Times New Roman"/>
          <w:sz w:val="20"/>
        </w:rPr>
        <w:t xml:space="preserve"> </w:t>
      </w:r>
      <w:r w:rsidRPr="00C53969">
        <w:rPr>
          <w:rFonts w:ascii="Times New Roman" w:hAnsi="Times New Roman" w:cs="Times New Roman"/>
          <w:sz w:val="20"/>
        </w:rPr>
        <w:t>удовлетворяет</w:t>
      </w:r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3. Удовлетворяет ли Вас качество дополнительных образовательных услуг? 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а) полностью удовлетворяет б) скорее всего, удовлетворяет</w:t>
      </w:r>
    </w:p>
    <w:p w:rsidR="00C53969" w:rsidRP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в) частично удовлетворяет г) совершенно </w:t>
      </w:r>
      <w:r w:rsidRPr="00C53969">
        <w:rPr>
          <w:rFonts w:ascii="Times New Roman" w:hAnsi="Times New Roman" w:cs="Times New Roman"/>
          <w:sz w:val="20"/>
        </w:rPr>
        <w:t>не удовлетворяет</w:t>
      </w:r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4. Удовлетворяет ли Вас качество и полнота информации о деятельности детского сада, размещённой на официальном сайте в сети Интернет? 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а) полностью удовлетворяет б) скорее всего, удовлетворяет</w:t>
      </w:r>
    </w:p>
    <w:p w:rsidR="00C53969" w:rsidRP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в) частично удовлетворяет г) совершенно </w:t>
      </w:r>
      <w:r w:rsidRPr="00C53969">
        <w:rPr>
          <w:rFonts w:ascii="Times New Roman" w:hAnsi="Times New Roman" w:cs="Times New Roman"/>
          <w:sz w:val="20"/>
        </w:rPr>
        <w:t>не удовлетворяет</w:t>
      </w:r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5. Выберите наиболее часто используемые Вами способы получения информации о деятельности детского сада (можно выбрать несколько вариантов ответов): 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а) с сайта детского сада б) от педагогов в) из наглядной информации</w:t>
      </w:r>
    </w:p>
    <w:p w:rsidR="00C53969" w:rsidRP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г) от ребёнка</w:t>
      </w:r>
      <w:r w:rsidRPr="00C53969">
        <w:rPr>
          <w:rFonts w:ascii="Times New Roman" w:hAnsi="Times New Roman" w:cs="Times New Roman"/>
          <w:sz w:val="20"/>
        </w:rPr>
        <w:t xml:space="preserve"> </w:t>
      </w:r>
      <w:r w:rsidRPr="00C53969">
        <w:rPr>
          <w:rFonts w:ascii="Times New Roman" w:hAnsi="Times New Roman" w:cs="Times New Roman"/>
          <w:sz w:val="20"/>
        </w:rPr>
        <w:t>д) от других родителей</w:t>
      </w:r>
      <w:r w:rsidRPr="00C53969">
        <w:rPr>
          <w:rFonts w:ascii="Times New Roman" w:hAnsi="Times New Roman" w:cs="Times New Roman"/>
          <w:sz w:val="20"/>
        </w:rPr>
        <w:t xml:space="preserve"> </w:t>
      </w:r>
      <w:r w:rsidRPr="00C53969">
        <w:rPr>
          <w:rFonts w:ascii="Times New Roman" w:hAnsi="Times New Roman" w:cs="Times New Roman"/>
          <w:sz w:val="20"/>
        </w:rPr>
        <w:t xml:space="preserve">е) </w:t>
      </w:r>
      <w:proofErr w:type="gramStart"/>
      <w:r w:rsidRPr="00C53969">
        <w:rPr>
          <w:rFonts w:ascii="Times New Roman" w:hAnsi="Times New Roman" w:cs="Times New Roman"/>
          <w:sz w:val="20"/>
        </w:rPr>
        <w:t>другое</w:t>
      </w:r>
      <w:proofErr w:type="gramEnd"/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6. Удовлетворяют ли Вас профессиональные качества педагогов, работающих в детском саду? 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а) полностью удовлетворяют б) скорее всего, удовлетворяют</w:t>
      </w:r>
    </w:p>
    <w:p w:rsidR="00C53969" w:rsidRP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в) частично удовлетворяют г) совершенно </w:t>
      </w:r>
      <w:r w:rsidRPr="00C53969">
        <w:rPr>
          <w:rFonts w:ascii="Times New Roman" w:hAnsi="Times New Roman" w:cs="Times New Roman"/>
          <w:sz w:val="20"/>
        </w:rPr>
        <w:t>не удовлетворяют</w:t>
      </w:r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7. Удовлетворяют ли Вас взаимоотношения педагогов с воспитанниками детского сада: 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а) полностью удовлетворяет б) скорее всего, удовлетворяет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в) частично удовлетворяет г) совершенно </w:t>
      </w:r>
      <w:r w:rsidRPr="00C53969">
        <w:rPr>
          <w:rFonts w:ascii="Times New Roman" w:hAnsi="Times New Roman" w:cs="Times New Roman"/>
          <w:sz w:val="20"/>
        </w:rPr>
        <w:t>не удовлетворяет</w:t>
      </w:r>
    </w:p>
    <w:p w:rsidR="004B4A1F" w:rsidRPr="00C53969" w:rsidRDefault="004B4A1F" w:rsidP="004B4A1F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lastRenderedPageBreak/>
        <w:t xml:space="preserve">8. Удовлетворяют ли Вас взаимоотношениями педагогов с родителями: 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а) полностью удовлетворяют б) скорее всего, удовлетворяют</w:t>
      </w:r>
    </w:p>
    <w:p w:rsidR="00C53969" w:rsidRP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в) частично удовлетворяют г) совершенно </w:t>
      </w:r>
      <w:r w:rsidRPr="00C53969">
        <w:rPr>
          <w:rFonts w:ascii="Times New Roman" w:hAnsi="Times New Roman" w:cs="Times New Roman"/>
          <w:sz w:val="20"/>
        </w:rPr>
        <w:t>не удовлетворяют</w:t>
      </w:r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9. Удовлетворяет ли Вас доброжелательность, вежливость, компетентность работников детского сада? 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а) полностью удовлетворяют б) скорее всего, удовлетворяют</w:t>
      </w:r>
    </w:p>
    <w:p w:rsidR="00C53969" w:rsidRP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в) частично удовлетворяют г) совершенно </w:t>
      </w:r>
      <w:r w:rsidRPr="00C53969">
        <w:rPr>
          <w:rFonts w:ascii="Times New Roman" w:hAnsi="Times New Roman" w:cs="Times New Roman"/>
          <w:sz w:val="20"/>
        </w:rPr>
        <w:t>не удовлетворяют</w:t>
      </w:r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10. Удовлетворяет ли Вас содержание развивающей </w:t>
      </w:r>
      <w:r w:rsidRPr="00C53969">
        <w:rPr>
          <w:rFonts w:ascii="Times New Roman" w:hAnsi="Times New Roman" w:cs="Times New Roman"/>
          <w:sz w:val="20"/>
        </w:rPr>
        <w:t xml:space="preserve">предметно </w:t>
      </w:r>
      <w:r>
        <w:rPr>
          <w:rFonts w:ascii="Times New Roman" w:hAnsi="Times New Roman" w:cs="Times New Roman"/>
          <w:sz w:val="20"/>
        </w:rPr>
        <w:t xml:space="preserve">- </w:t>
      </w:r>
      <w:r w:rsidRPr="00C53969">
        <w:rPr>
          <w:rFonts w:ascii="Times New Roman" w:hAnsi="Times New Roman" w:cs="Times New Roman"/>
          <w:sz w:val="20"/>
        </w:rPr>
        <w:t>пространственной</w:t>
      </w:r>
      <w:r w:rsidRPr="00C53969">
        <w:rPr>
          <w:rFonts w:ascii="Times New Roman" w:hAnsi="Times New Roman" w:cs="Times New Roman"/>
          <w:sz w:val="20"/>
        </w:rPr>
        <w:t xml:space="preserve"> среды (пособия, игровые материалы) в группе? 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а) полностью удовлетворяет б) скорее всего, удовлетворяет</w:t>
      </w:r>
    </w:p>
    <w:p w:rsidR="00C53969" w:rsidRP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в) частично удовлетворяет г) совершенно </w:t>
      </w:r>
      <w:r w:rsidRPr="00C53969">
        <w:rPr>
          <w:rFonts w:ascii="Times New Roman" w:hAnsi="Times New Roman" w:cs="Times New Roman"/>
          <w:sz w:val="20"/>
        </w:rPr>
        <w:t>не удовлетворяет</w:t>
      </w:r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11. Удовлетворяет ли Вас качество питания Вашего ребёнка: 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а) полностью удовлетворяет б) скорее всего, удовлетворяет</w:t>
      </w:r>
    </w:p>
    <w:p w:rsidR="00C53969" w:rsidRP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в) частично удовлетворяет г) совершенно </w:t>
      </w:r>
      <w:r w:rsidRPr="00C53969">
        <w:rPr>
          <w:rFonts w:ascii="Times New Roman" w:hAnsi="Times New Roman" w:cs="Times New Roman"/>
          <w:sz w:val="20"/>
        </w:rPr>
        <w:t>не удовлетворяет</w:t>
      </w:r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12. Удовлетворяют ли Вас санитарно-гигиенические условия в детском саду? 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а) полностью удовлетворяют б) скорее всего, удовлетворяют</w:t>
      </w:r>
    </w:p>
    <w:p w:rsidR="00C53969" w:rsidRP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в) частично удовлетворяют г) совершенно </w:t>
      </w:r>
      <w:r w:rsidRPr="00C53969">
        <w:rPr>
          <w:rFonts w:ascii="Times New Roman" w:hAnsi="Times New Roman" w:cs="Times New Roman"/>
          <w:sz w:val="20"/>
        </w:rPr>
        <w:t>не удовлетворяют</w:t>
      </w:r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13. Удовлетворяют ли Вас условия по безопасности и охране здоровья воспитанников, созданные в детском саду: 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а) полностью удовлетворяют б) скорее всего, удовлетворяют</w:t>
      </w:r>
    </w:p>
    <w:p w:rsidR="00C53969" w:rsidRP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в) частично удовлетворяют г) совершенно </w:t>
      </w:r>
      <w:r w:rsidRPr="00C53969">
        <w:rPr>
          <w:rFonts w:ascii="Times New Roman" w:hAnsi="Times New Roman" w:cs="Times New Roman"/>
          <w:sz w:val="20"/>
        </w:rPr>
        <w:t>не удовлетворяют</w:t>
      </w:r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14. Порекомендовали бы Вы наш детский сад своим знакомым? </w:t>
      </w:r>
    </w:p>
    <w:p w:rsid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а) да б) скорее всего, да</w:t>
      </w:r>
    </w:p>
    <w:p w:rsidR="00C53969" w:rsidRPr="00C53969" w:rsidRDefault="00C53969" w:rsidP="004B4A1F">
      <w:pPr>
        <w:spacing w:after="0"/>
        <w:jc w:val="center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в) скорее всего, нет г) нет</w:t>
      </w:r>
    </w:p>
    <w:p w:rsidR="00C53969" w:rsidRDefault="00C53969" w:rsidP="004B4A1F">
      <w:pPr>
        <w:spacing w:after="0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15. Что Вас не устраивает в работе детского сада: ________________________________________________________________ ________________________________________________________________ ________________________________________________________________ ________________________________________________________________</w:t>
      </w:r>
    </w:p>
    <w:p w:rsidR="004B4A1F" w:rsidRDefault="004B4A1F" w:rsidP="00C53969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C53969" w:rsidRDefault="00C53969" w:rsidP="00C53969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>16. Что Вы могли бы порекомендовать для повышения качества услуг,</w:t>
      </w:r>
      <w:r>
        <w:rPr>
          <w:rFonts w:ascii="Times New Roman" w:hAnsi="Times New Roman" w:cs="Times New Roman"/>
          <w:sz w:val="20"/>
        </w:rPr>
        <w:t xml:space="preserve"> предоставляемых детским садом:</w:t>
      </w:r>
    </w:p>
    <w:p w:rsidR="004B4A1F" w:rsidRDefault="00C53969" w:rsidP="004B4A1F">
      <w:pPr>
        <w:spacing w:after="0"/>
        <w:jc w:val="both"/>
        <w:rPr>
          <w:rFonts w:ascii="Times New Roman" w:hAnsi="Times New Roman" w:cs="Times New Roman"/>
          <w:sz w:val="20"/>
        </w:rPr>
      </w:pPr>
      <w:r w:rsidRPr="00C53969">
        <w:rPr>
          <w:rFonts w:ascii="Times New Roman" w:hAnsi="Times New Roman" w:cs="Times New Roman"/>
          <w:sz w:val="20"/>
        </w:rPr>
        <w:t xml:space="preserve">________________________________________________________________ ________________________________________________________________ ________________________________________________________________ ________________________________________________________________ </w:t>
      </w:r>
    </w:p>
    <w:p w:rsidR="004B4A1F" w:rsidRDefault="004B4A1F" w:rsidP="004B4A1F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791C68" w:rsidRPr="004B4A1F" w:rsidRDefault="00C53969" w:rsidP="004B4A1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B4A1F">
        <w:rPr>
          <w:rFonts w:ascii="Times New Roman" w:hAnsi="Times New Roman" w:cs="Times New Roman"/>
          <w:b/>
          <w:sz w:val="20"/>
        </w:rPr>
        <w:t>СПАСИБО!</w:t>
      </w:r>
    </w:p>
    <w:sectPr w:rsidR="00791C68" w:rsidRPr="004B4A1F" w:rsidSect="00C5396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69"/>
    <w:rsid w:val="004B4A1F"/>
    <w:rsid w:val="00501219"/>
    <w:rsid w:val="00791C68"/>
    <w:rsid w:val="00C5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2021-04-27T03:57:00Z</dcterms:created>
  <dcterms:modified xsi:type="dcterms:W3CDTF">2021-04-27T05:27:00Z</dcterms:modified>
</cp:coreProperties>
</file>