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D" w:rsidRPr="00B2109D" w:rsidRDefault="00B2109D" w:rsidP="00B2109D">
      <w:pPr>
        <w:shd w:val="clear" w:color="auto" w:fill="FFFFFF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консультация для родителей</w:t>
      </w:r>
    </w:p>
    <w:p w:rsidR="00740E13" w:rsidRPr="00B2109D" w:rsidRDefault="00740E13" w:rsidP="00B2109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40"/>
          <w:lang w:eastAsia="ru-RU"/>
        </w:rPr>
      </w:pPr>
      <w:bookmarkStart w:id="0" w:name="_GoBack"/>
      <w:r w:rsidRPr="00B2109D">
        <w:rPr>
          <w:rFonts w:ascii="Times New Roman" w:eastAsia="Times New Roman" w:hAnsi="Times New Roman" w:cs="Times New Roman"/>
          <w:b/>
          <w:color w:val="FF0000"/>
          <w:sz w:val="56"/>
          <w:szCs w:val="40"/>
          <w:lang w:eastAsia="ru-RU"/>
        </w:rPr>
        <w:t>Права ребенка и ответственность родителей</w:t>
      </w:r>
      <w:r w:rsidR="00B2109D">
        <w:rPr>
          <w:rFonts w:ascii="Times New Roman" w:eastAsia="Times New Roman" w:hAnsi="Times New Roman" w:cs="Times New Roman"/>
          <w:b/>
          <w:color w:val="FF0000"/>
          <w:sz w:val="56"/>
          <w:szCs w:val="40"/>
          <w:lang w:eastAsia="ru-RU"/>
        </w:rPr>
        <w:t xml:space="preserve"> </w:t>
      </w:r>
      <w:r w:rsidRPr="00B2109D">
        <w:rPr>
          <w:rFonts w:ascii="Times New Roman" w:eastAsia="Times New Roman" w:hAnsi="Times New Roman" w:cs="Times New Roman"/>
          <w:b/>
          <w:color w:val="FF0000"/>
          <w:sz w:val="56"/>
          <w:szCs w:val="40"/>
          <w:lang w:eastAsia="ru-RU"/>
        </w:rPr>
        <w:t>по воспитанию детей</w:t>
      </w:r>
    </w:p>
    <w:bookmarkEnd w:id="0"/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являются понятием из категории прав человека и вытекают из достоинства и неповторимости ребенка как человеческой личности.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– это нечто иное, чем его основные потребности. Не существует права на воспитание в счастливой семье или права на любовь, хотя это необыкновенно важные потребности каждого человека.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детей, как и права человека, рассматриваются в аспекте «власть – личность». Если ребенок имеет право, то это значит, что государство должно обеспечить ему возможность пользоваться этим правом.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Права ребенка, как и права человека, подлежат ограничениям, но только таким, которые предусматриваются законом и которые необходимы 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демократическом обществе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Не могут быть ограничены права на защиту от пыток, бесчеловечных или унижающих достоинство видов обращения и наказания и защиту от рабства и подневольного состояния. 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ребенок/человек имеет право, то это значит, что должны существовать процедуры истребования права: «Иметь право – значит мочь, притязать». В ином случае право становится пустой декларацией.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подлежат родительской власти, и прежде всего именно родители решают, как их воспитывать или формировать их мировоззрение. Это зафиксировано в разных документах.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самоценности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человеческой личности, массовое сознание приучилось видеть в ребенке не объект педагогических воздействий, а равноправного партнера воспитателя.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в массовом сознаний до сих пор воспринимаются как нечто вроде бы приемлемое, но не требующее серьезных усилий педагогов, родителей, общественных институтов.</w:t>
      </w:r>
      <w:proofErr w:type="gramEnd"/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Понятие «права ребенка» тесно связано с понятием «права человека», которое рассматривается в контексте общечеловеческих ценностей. Речь идет о едином аксиологическом комплексе, в котором идея человеческой свободы связывается с представлениями о справедливости, а принципы демократии сочетаются с идеалами гуманизма.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от рождения обладают основными и неотъемлемыми правами и свободами человека. «Детской Конституцией» называют принятую в 1989 году Конвенцию о правах ребенка. Конвенция о правах ребенка как международный правовой акт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ребенка: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всеобъемлюща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т.е. обеспечивает гражданские, политические, экономические, социальные и культурные права детей;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универсальна, т.е.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безусловна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поскольку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целостна по своему характеру, так как утверждает важность, неделимость, взаимосвязанность и равнозначность всех прав и свобод ребенка.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 основана на четырех главных принципах. Первые два относятся ко всем людям, и она лишь подтверждает их в отношении детей, вторые два касаются именно детей.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 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2.    Дети имеют право на выживание и всестороннее развитие, включая физическое, эмоциональное, психосоциальное, познавательное, социальное и культурное.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   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 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Анализируя международное право и российское законодательство о правах ребенка, можно выделить следующие группы основных прав детей в различных сферах.</w:t>
      </w:r>
    </w:p>
    <w:p w:rsidR="001A6659" w:rsidRPr="00740E13" w:rsidRDefault="001A6659" w:rsidP="00B2109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сфере общих гражданских и политических прав.</w:t>
      </w:r>
    </w:p>
    <w:p w:rsidR="001A6659" w:rsidRPr="00740E13" w:rsidRDefault="001A6659" w:rsidP="00B210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имя (фамилию), гражданство, изменение гражданства и имени.</w:t>
      </w:r>
    </w:p>
    <w:p w:rsidR="001A6659" w:rsidRPr="00740E13" w:rsidRDefault="001A6659" w:rsidP="00B210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уважение личного достоинства и защиту своих прав и законных интересов со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стороны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своих родителей или лиц, их заменяющих, а также органов опеки и попечительства, органов прокуратуры и судов.</w:t>
      </w:r>
    </w:p>
    <w:p w:rsidR="001A6659" w:rsidRPr="00740E13" w:rsidRDefault="001A6659" w:rsidP="00B2109D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самостоятельное обращение за защитой своих прав в органы опеки и попечительства, а по достижении возраста 14 лет – в суд.</w:t>
      </w:r>
    </w:p>
    <w:p w:rsidR="001A6659" w:rsidRPr="00740E13" w:rsidRDefault="001A6659" w:rsidP="00B2109D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 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</w:r>
    </w:p>
    <w:p w:rsidR="001A6659" w:rsidRPr="00740E13" w:rsidRDefault="001A6659" w:rsidP="00B2109D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здоровью.</w:t>
      </w:r>
    </w:p>
    <w:p w:rsidR="001A6659" w:rsidRPr="00740E13" w:rsidRDefault="001A6659" w:rsidP="00B2109D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решении вопросов о выборе образовательного учреждения, о месте жительства ребенка при раздельном проживании родителей.</w:t>
      </w:r>
    </w:p>
    <w:p w:rsidR="001A6659" w:rsidRPr="00740E13" w:rsidRDefault="001A6659" w:rsidP="00B2109D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осуществляется без сопровождения, ребенок должен иметь паспорт 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</w:r>
    </w:p>
    <w:p w:rsidR="001A6659" w:rsidRPr="00740E13" w:rsidRDefault="001A6659" w:rsidP="00B2109D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вступлению в общественные, общественно-политические организации (объединения), движения и партии, к участию в агитационных кампаниях и политических акциях.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2109D" w:rsidRDefault="00B2109D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</w:p>
    <w:p w:rsidR="001A6659" w:rsidRPr="00B2109D" w:rsidRDefault="001A6659" w:rsidP="00B21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color w:val="C00000"/>
          <w:sz w:val="56"/>
          <w:szCs w:val="32"/>
          <w:lang w:eastAsia="ru-RU"/>
        </w:rPr>
        <w:lastRenderedPageBreak/>
        <w:t>Права и обязанности родителей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Родители имеют право воспитывать ребенка, а также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несут обязанности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ответственность за  воспитание, и развитие ребенка.</w:t>
      </w:r>
    </w:p>
    <w:p w:rsidR="00B2109D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Семейному кодексу РФ, это называется родительскими 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B2109D" w:rsidRDefault="00B2109D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color w:val="002060"/>
          <w:sz w:val="56"/>
          <w:szCs w:val="32"/>
          <w:lang w:eastAsia="ru-RU"/>
        </w:rPr>
        <w:t>Родители имеют право: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ормления специальных полномочий.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обеспечение со стороны государства общедоступности и бесплатности получения их деть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 основного общего образования.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него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сударственных учебных заведений.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возмещение за счет государства затрат на обучение детей в негосударственных образовательных учреждениях, имеющих государственную аккредитацию и реализующ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программы общего образования.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прием детей для обучения в образовательные учреждения, ра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сположенные по месту жительства.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ознакомления с уставом образовательного учреждения и другими документами, регламентирующими органи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зацию образовательного процесса.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участие в управлении образовательным учреждени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ем, в котором обучаются их дети.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ознакомлении с ходом и содержанием образовательного процесса, а также с оц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енками успеваемости своих детей.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перевод ребенка, получающего образование в се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мье, для продолжения аттестации.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дениях на факультативной основе.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Обеспечивать религиозное и нравственное воспитание детей в соо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тветствии со своими убеждениями.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помощь со стороны государства в выполнении своих обязанностей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обучению и воспитанию детей.</w:t>
      </w:r>
    </w:p>
    <w:p w:rsidR="001A6659" w:rsidRPr="00740E13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  заботу и содержанию со стороны своих совершеннолетних детей, если родители не были лишены родительских прав.</w:t>
      </w:r>
    </w:p>
    <w:p w:rsidR="00B2109D" w:rsidRDefault="001A6659" w:rsidP="00B2109D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й(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ограничения возможны только в случае наличия угрозы жизни или здоровью ребенка).</w:t>
      </w:r>
    </w:p>
    <w:p w:rsidR="00B2109D" w:rsidRDefault="00B2109D" w:rsidP="00B2109D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6659" w:rsidRPr="00B2109D" w:rsidRDefault="001A6659" w:rsidP="00B2109D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color w:val="002060"/>
          <w:sz w:val="56"/>
          <w:szCs w:val="32"/>
          <w:lang w:eastAsia="ru-RU"/>
        </w:rPr>
        <w:t>Родители обязаны:</w:t>
      </w:r>
    </w:p>
    <w:p w:rsidR="001A6659" w:rsidRPr="00740E13" w:rsidRDefault="001A6659" w:rsidP="00B2109D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их эксплуатацию.</w:t>
      </w:r>
    </w:p>
    <w:p w:rsidR="001A6659" w:rsidRPr="00740E13" w:rsidRDefault="001A6659" w:rsidP="00B2109D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  по стат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усу  образовательном учреждении.</w:t>
      </w:r>
    </w:p>
    <w:p w:rsidR="001A6659" w:rsidRPr="00740E13" w:rsidRDefault="001A6659" w:rsidP="00B2109D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Выполнять устав 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общеобразовательного учреждения.</w:t>
      </w:r>
    </w:p>
    <w:p w:rsidR="001A6659" w:rsidRPr="00740E13" w:rsidRDefault="001A6659" w:rsidP="00B2109D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допускать неправильного вмешательства в работу преподавателей по вопросам, которые по своему характеру входят в круг профес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сиональных обязанностей учителя.</w:t>
      </w:r>
    </w:p>
    <w:p w:rsidR="001A6659" w:rsidRPr="00740E13" w:rsidRDefault="001A6659" w:rsidP="00B2109D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в пределах своих способностей условия жизни, необходимые д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 нормального развития ребенка.</w:t>
      </w:r>
    </w:p>
    <w:p w:rsidR="001A6659" w:rsidRPr="00740E13" w:rsidRDefault="001A6659" w:rsidP="00B2109D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Содержать своих несовершеннолетних детей (порядок и формы предоставления  содержания детям определяются родителями самостоятельно, в случае, если родители не предоставляют содержание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(алименты) взыскиваются с родителей (родителя) в судебном порядке).</w:t>
      </w:r>
    </w:p>
    <w:p w:rsidR="001A6659" w:rsidRPr="00740E13" w:rsidRDefault="001A6659" w:rsidP="00B2109D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     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ответственность.</w:t>
      </w:r>
    </w:p>
    <w:p w:rsidR="00B2109D" w:rsidRDefault="00B2109D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2060"/>
          <w:sz w:val="56"/>
          <w:szCs w:val="32"/>
          <w:u w:val="single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56"/>
          <w:szCs w:val="32"/>
          <w:u w:val="single"/>
          <w:lang w:eastAsia="ru-RU"/>
        </w:rPr>
      </w:pPr>
    </w:p>
    <w:p w:rsidR="001A6659" w:rsidRPr="00B2109D" w:rsidRDefault="001A6659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32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iCs/>
          <w:color w:val="002060"/>
          <w:sz w:val="56"/>
          <w:szCs w:val="32"/>
          <w:lang w:eastAsia="ru-RU"/>
        </w:rPr>
        <w:lastRenderedPageBreak/>
        <w:t>Какие административные наказания могут применяться к родителям?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2109D" w:rsidRDefault="001A6659" w:rsidP="00B2109D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Комиссии по делам нес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овершеннолетних могут применить</w:t>
      </w:r>
    </w:p>
    <w:p w:rsidR="001A6659" w:rsidRPr="00740E13" w:rsidRDefault="001A6659" w:rsidP="00B21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B2109D" w:rsidRDefault="001A6659" w:rsidP="00B2109D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зл</w:t>
      </w:r>
      <w:r w:rsidR="00B210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остного невыполнения родителями</w:t>
      </w:r>
    </w:p>
    <w:p w:rsidR="001A6659" w:rsidRPr="00740E13" w:rsidRDefault="001A6659" w:rsidP="00B21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обязанностей по воспитанию и обучению детей;</w:t>
      </w:r>
    </w:p>
    <w:p w:rsidR="001A6659" w:rsidRPr="00740E13" w:rsidRDefault="001A6659" w:rsidP="00B2109D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доведение их до состояния опьянения или употребления наркотических средств без назначения врача;</w:t>
      </w:r>
    </w:p>
    <w:p w:rsidR="001A6659" w:rsidRPr="00740E13" w:rsidRDefault="001A6659" w:rsidP="00B2109D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совершение подростками в возрасте до 16 лет нарушений правил дорожного движения;</w:t>
      </w:r>
    </w:p>
    <w:p w:rsidR="001A6659" w:rsidRPr="00740E13" w:rsidRDefault="001A6659" w:rsidP="00B2109D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B2109D" w:rsidRDefault="001A6659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32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iCs/>
          <w:color w:val="C00000"/>
          <w:sz w:val="52"/>
          <w:szCs w:val="32"/>
          <w:lang w:eastAsia="ru-RU"/>
        </w:rPr>
        <w:t>В каких случаях родители несут уголовную ответственность?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1A6659" w:rsidRPr="00740E13" w:rsidRDefault="001A6659" w:rsidP="00B2109D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вовлечение несовершеннолетних детей в совершении преступления путем обещаний, обмана, угроз или иным способом;</w:t>
      </w:r>
    </w:p>
    <w:p w:rsidR="001A6659" w:rsidRPr="00740E13" w:rsidRDefault="001A6659" w:rsidP="00B2109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вовлечение несовершеннолетнего в систематическое употребление спиртных напитков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одурманивающих веществ;</w:t>
      </w:r>
    </w:p>
    <w:p w:rsidR="001A6659" w:rsidRPr="00740E13" w:rsidRDefault="001A6659" w:rsidP="00B2109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вовлечение в занятие проституцией, бродяжничеством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попрошайничеством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A6659" w:rsidRPr="00740E13" w:rsidRDefault="001A6659" w:rsidP="00B2109D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1A6659" w:rsidRPr="00740E13" w:rsidRDefault="001A6659" w:rsidP="00B2109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злостное уклонение от уплаты средств на содержание детей.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</w:p>
    <w:p w:rsidR="00B2109D" w:rsidRDefault="00B2109D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</w:p>
    <w:p w:rsidR="001A6659" w:rsidRPr="00B2109D" w:rsidRDefault="001A6659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C00000"/>
          <w:sz w:val="52"/>
          <w:szCs w:val="32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iCs/>
          <w:color w:val="C00000"/>
          <w:sz w:val="52"/>
          <w:szCs w:val="32"/>
          <w:lang w:eastAsia="ru-RU"/>
        </w:rPr>
        <w:lastRenderedPageBreak/>
        <w:t>Кто несет ответственность за вред, причиненный ребенком</w:t>
      </w:r>
    </w:p>
    <w:p w:rsidR="001A6659" w:rsidRPr="00B2109D" w:rsidRDefault="001A6659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32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iCs/>
          <w:color w:val="C00000"/>
          <w:sz w:val="52"/>
          <w:szCs w:val="32"/>
          <w:lang w:eastAsia="ru-RU"/>
        </w:rPr>
        <w:t>в возрасте до 14 лет?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  школы, больницы, оздоровительного лагеря  и т. д. за вред возник не по его вине. Но если родители не имеют достаточных сре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дл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возмещения вреда, а сам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причинитель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став  дееспособным, располагает такими средствами, суд имеет право потребовать возмещения вреда с того, кто его причинил.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B2109D" w:rsidRDefault="001A6659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2060"/>
          <w:sz w:val="56"/>
          <w:szCs w:val="32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iCs/>
          <w:color w:val="002060"/>
          <w:sz w:val="56"/>
          <w:szCs w:val="32"/>
          <w:lang w:eastAsia="ru-RU"/>
        </w:rPr>
        <w:t>Кто несет ответственность за вред, причиненный подростком</w:t>
      </w:r>
    </w:p>
    <w:p w:rsidR="001A6659" w:rsidRPr="00B2109D" w:rsidRDefault="001A6659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32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iCs/>
          <w:color w:val="002060"/>
          <w:sz w:val="56"/>
          <w:szCs w:val="32"/>
          <w:lang w:eastAsia="ru-RU"/>
        </w:rPr>
        <w:t xml:space="preserve"> в возрасте от 14 лет до 18 лет?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недостающей части может быть взыскан с родителей или опекунов, если они не докажут, что вред возник не по их вине. Но если при достижении совершеннолетия у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причинителя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вреда появилось достаточное имущество, вред будет возмещен из этого имущества.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B2109D" w:rsidRDefault="001A6659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32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iCs/>
          <w:color w:val="002060"/>
          <w:sz w:val="56"/>
          <w:szCs w:val="32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B2109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42" w:firstLine="128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Родители могут быть по суду лишены родительских прав, если они:</w:t>
      </w:r>
    </w:p>
    <w:p w:rsidR="001A6659" w:rsidRPr="00740E13" w:rsidRDefault="001A6659" w:rsidP="00B2109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42" w:firstLine="128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1A6659" w:rsidRPr="00740E13" w:rsidRDefault="001A6659" w:rsidP="00B2109D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Злоупотребляют родительскими  правами;</w:t>
      </w:r>
    </w:p>
    <w:p w:rsidR="001A6659" w:rsidRPr="00740E13" w:rsidRDefault="001A6659" w:rsidP="00B2109D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142" w:firstLine="128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неприкосновенность.</w:t>
      </w:r>
    </w:p>
    <w:p w:rsidR="001A6659" w:rsidRPr="00740E13" w:rsidRDefault="001A6659" w:rsidP="00B2109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42" w:firstLine="128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Совершили преступление против жизни или здоровья супруга.</w:t>
      </w:r>
    </w:p>
    <w:p w:rsidR="001A6659" w:rsidRPr="00740E13" w:rsidRDefault="001A6659" w:rsidP="00B2109D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142" w:firstLine="128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самоуправления.</w:t>
      </w:r>
    </w:p>
    <w:p w:rsidR="001A6659" w:rsidRPr="00740E13" w:rsidRDefault="001A6659" w:rsidP="00B2109D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142" w:firstLine="128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B2109D" w:rsidRDefault="001A6659" w:rsidP="00B210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32"/>
          <w:lang w:eastAsia="ru-RU"/>
        </w:rPr>
      </w:pPr>
      <w:r w:rsidRPr="00B2109D">
        <w:rPr>
          <w:rFonts w:ascii="Times New Roman" w:eastAsia="Times New Roman" w:hAnsi="Times New Roman" w:cs="Times New Roman"/>
          <w:b/>
          <w:iCs/>
          <w:color w:val="002060"/>
          <w:sz w:val="56"/>
          <w:szCs w:val="32"/>
          <w:lang w:eastAsia="ru-RU"/>
        </w:rPr>
        <w:t>Что влечет, за собой лишение родительских прав?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лишенные родительских прав  или ограниченные в правах, теряют права, основанные на факте родства с ребенком, а также право на льготы и государственные пособия, установленные  для граждан, имеющих детей.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алименты, и в каком размере они взыскиваются?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Алименты</w:t>
      </w: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средства на содержание несовершеннолетних или  нетрудоспособных детей, взыскиваемые с родителей или одного из них в судебном порядке или согласию родителей.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 алиментов таков:</w:t>
      </w:r>
    </w:p>
    <w:p w:rsidR="001A6659" w:rsidRPr="00740E13" w:rsidRDefault="001A6659" w:rsidP="00B2109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одного ребенка – одна четвертая часть заработка;</w:t>
      </w:r>
    </w:p>
    <w:p w:rsidR="001A6659" w:rsidRPr="00740E13" w:rsidRDefault="001A6659" w:rsidP="00B2109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двух детей – одна треть заработка;</w:t>
      </w:r>
    </w:p>
    <w:p w:rsidR="001A6659" w:rsidRPr="00740E13" w:rsidRDefault="001A6659" w:rsidP="00B2109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трех и более детей – половина заработка.</w:t>
      </w:r>
    </w:p>
    <w:p w:rsidR="001A6659" w:rsidRPr="00740E13" w:rsidRDefault="001A6659" w:rsidP="00B2109D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1A6659" w:rsidRPr="00740E13" w:rsidRDefault="001A6659" w:rsidP="00B2109D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1A6659" w:rsidRPr="00740E13" w:rsidRDefault="001A6659" w:rsidP="00B2109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6659" w:rsidRPr="00740E13" w:rsidRDefault="001A6659" w:rsidP="00B21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Право на получение алиментов также имеют:</w:t>
      </w:r>
    </w:p>
    <w:p w:rsidR="001A6659" w:rsidRPr="00740E13" w:rsidRDefault="001A6659" w:rsidP="00B2109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Нетрудоспособные несовершеннолетние братья и сестры, которые не могут получать алиментов от родителей,</w:t>
      </w:r>
      <w:r w:rsid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 совершеннолетних и трудоспособных братьев и сестер, которые обладают необходимыми средствами;</w:t>
      </w:r>
    </w:p>
    <w:p w:rsidR="001A6659" w:rsidRPr="00740E13" w:rsidRDefault="001A6659" w:rsidP="00B2109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Нетрудоспособными отчим и мачеха – от трудоспособных совершеннолетних пасынка и падчерицы, обладающих необходимыми для этого средствами.</w:t>
      </w:r>
    </w:p>
    <w:p w:rsidR="008D3554" w:rsidRPr="00740E13" w:rsidRDefault="008D3554" w:rsidP="00B210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109D" w:rsidRPr="00740E13" w:rsidRDefault="00B210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2109D" w:rsidRPr="00740E13" w:rsidSect="00740E13">
      <w:pgSz w:w="11906" w:h="16838"/>
      <w:pgMar w:top="709" w:right="707" w:bottom="709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0"/>
    <w:multiLevelType w:val="multilevel"/>
    <w:tmpl w:val="296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64886"/>
    <w:multiLevelType w:val="multilevel"/>
    <w:tmpl w:val="F91C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205C"/>
    <w:multiLevelType w:val="multilevel"/>
    <w:tmpl w:val="571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2FED"/>
    <w:multiLevelType w:val="multilevel"/>
    <w:tmpl w:val="A40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2023"/>
    <w:multiLevelType w:val="multilevel"/>
    <w:tmpl w:val="3F3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6FF1"/>
    <w:multiLevelType w:val="multilevel"/>
    <w:tmpl w:val="868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B13C8"/>
    <w:multiLevelType w:val="multilevel"/>
    <w:tmpl w:val="47528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75B17"/>
    <w:multiLevelType w:val="multilevel"/>
    <w:tmpl w:val="B5C2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B0760"/>
    <w:multiLevelType w:val="multilevel"/>
    <w:tmpl w:val="626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6DC5"/>
    <w:multiLevelType w:val="multilevel"/>
    <w:tmpl w:val="FDE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56896"/>
    <w:multiLevelType w:val="multilevel"/>
    <w:tmpl w:val="186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24C8B"/>
    <w:multiLevelType w:val="multilevel"/>
    <w:tmpl w:val="852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E6D33"/>
    <w:multiLevelType w:val="multilevel"/>
    <w:tmpl w:val="F60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1BD2"/>
    <w:multiLevelType w:val="multilevel"/>
    <w:tmpl w:val="E64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94622"/>
    <w:multiLevelType w:val="multilevel"/>
    <w:tmpl w:val="A63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659"/>
    <w:rsid w:val="001A6659"/>
    <w:rsid w:val="00740E13"/>
    <w:rsid w:val="008D3554"/>
    <w:rsid w:val="00906C0C"/>
    <w:rsid w:val="00B2109D"/>
    <w:rsid w:val="00D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659"/>
    <w:rPr>
      <w:color w:val="0000FF"/>
      <w:u w:val="single"/>
    </w:rPr>
  </w:style>
  <w:style w:type="character" w:styleId="a5">
    <w:name w:val="Emphasis"/>
    <w:basedOn w:val="a0"/>
    <w:uiPriority w:val="20"/>
    <w:qFormat/>
    <w:rsid w:val="001A6659"/>
    <w:rPr>
      <w:i/>
      <w:iCs/>
    </w:rPr>
  </w:style>
  <w:style w:type="character" w:customStyle="1" w:styleId="apple-converted-space">
    <w:name w:val="apple-converted-space"/>
    <w:basedOn w:val="a0"/>
    <w:rsid w:val="001A6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sadko</cp:lastModifiedBy>
  <cp:revision>3</cp:revision>
  <dcterms:created xsi:type="dcterms:W3CDTF">2016-11-13T12:54:00Z</dcterms:created>
  <dcterms:modified xsi:type="dcterms:W3CDTF">2021-11-24T09:32:00Z</dcterms:modified>
</cp:coreProperties>
</file>